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38941" w:rsidR="0061148E" w:rsidRPr="00C61931" w:rsidRDefault="00CE1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EDD5" w:rsidR="0061148E" w:rsidRPr="00C61931" w:rsidRDefault="00CE1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EE656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861D0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138F7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B80A5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E032C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25A286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1D3D0" w:rsidR="00B87ED3" w:rsidRPr="00944D28" w:rsidRDefault="00CE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8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ECFC8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EA096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A4F95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E614B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DB72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9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EF7A4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D526C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ABDA2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938C8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8739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C04BD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3CF05" w:rsidR="00B87ED3" w:rsidRPr="00944D28" w:rsidRDefault="00CE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813EF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B2414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AAB4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7946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20562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7240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A43D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1679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49A65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0A6A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9A884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E9451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A07F3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AA521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B80B8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55B2C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59205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014F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BDC5" w:rsidR="00B87ED3" w:rsidRPr="00944D28" w:rsidRDefault="00CE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4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C4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