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644B" w:rsidR="0061148E" w:rsidRPr="00C61931" w:rsidRDefault="00A81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C33A" w:rsidR="0061148E" w:rsidRPr="00C61931" w:rsidRDefault="00A81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FA164" w:rsidR="00B87ED3" w:rsidRPr="00944D28" w:rsidRDefault="00A8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08985" w:rsidR="00B87ED3" w:rsidRPr="00944D28" w:rsidRDefault="00A8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270D5" w:rsidR="00B87ED3" w:rsidRPr="00944D28" w:rsidRDefault="00A8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0C191" w:rsidR="00B87ED3" w:rsidRPr="00944D28" w:rsidRDefault="00A8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B6B7D" w:rsidR="00B87ED3" w:rsidRPr="00944D28" w:rsidRDefault="00A8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7A19D" w:rsidR="00B87ED3" w:rsidRPr="00944D28" w:rsidRDefault="00A8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26069" w:rsidR="00B87ED3" w:rsidRPr="00944D28" w:rsidRDefault="00A8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9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1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08DD7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E510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ECDE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B2A33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C5893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0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CAF6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EDB76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FF4DE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D7656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A9EF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E904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93B27" w:rsidR="00B87ED3" w:rsidRPr="00944D28" w:rsidRDefault="00A8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0E248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D819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B533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5ECBE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1119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C9E8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B4BB9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AA65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D5710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1770F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F6A6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74037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0BFE2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8AA5E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F57ED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6040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193A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E9EE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121F" w:rsidR="00B87ED3" w:rsidRPr="00944D28" w:rsidRDefault="00A8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3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E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2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