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F81B" w:rsidR="0061148E" w:rsidRPr="00C61931" w:rsidRDefault="00420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D9E6" w:rsidR="0061148E" w:rsidRPr="00C61931" w:rsidRDefault="00420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A2F35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B624B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F782B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AAE06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D6DFD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41637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11468" w:rsidR="00B87ED3" w:rsidRPr="00944D28" w:rsidRDefault="0042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40D2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077B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CA78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35596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52CE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9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DB49A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6C1B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E9F3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FA53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C428A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8CC3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2947C" w:rsidR="00B87ED3" w:rsidRPr="00944D28" w:rsidRDefault="0042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41FC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D1CF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D4D9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4F5F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40CC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73483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7CD67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29982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C439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20D3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72AC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7F5B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99AF4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311FC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E5FB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7360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E090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F58C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23D83" w:rsidR="00B87ED3" w:rsidRPr="00944D28" w:rsidRDefault="0042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C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B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2022-10-22T05:00:00.0000000Z</dcterms:modified>
</coreProperties>
</file>