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43A7" w:rsidR="0061148E" w:rsidRPr="00C61931" w:rsidRDefault="00E37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CED2" w:rsidR="0061148E" w:rsidRPr="00C61931" w:rsidRDefault="00E37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A3B50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846BA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CD5D7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43D51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59010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B5940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049E1" w:rsidR="00B87ED3" w:rsidRPr="00944D28" w:rsidRDefault="00E3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9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5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768F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372F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D337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9AB6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7E8EF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64A6" w:rsidR="00B87ED3" w:rsidRPr="00944D28" w:rsidRDefault="00E37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F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2ECFB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6096A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F2DD8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DF356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BB6A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ACCD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1F98" w:rsidR="00B87ED3" w:rsidRPr="00944D28" w:rsidRDefault="00E3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90EC2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E343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D6DBF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6C30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C5FE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98C8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B3652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47CB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CC080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D683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E5C9C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6972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E738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756A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F4DE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4D84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BB7C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EDC9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CEFC" w:rsidR="00B87ED3" w:rsidRPr="00944D28" w:rsidRDefault="00E3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F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4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C5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