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455F" w:rsidR="0061148E" w:rsidRPr="00C61931" w:rsidRDefault="00D436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4880" w:rsidR="0061148E" w:rsidRPr="00C61931" w:rsidRDefault="00D436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16C29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D0591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7EF6A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BC9F8B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284DF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5820F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75AF4D" w:rsidR="00B87ED3" w:rsidRPr="00944D28" w:rsidRDefault="00D43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B2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70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2188D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FCCDA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3A442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E39FC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3CDB8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8E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B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2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3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81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973AC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9DA7F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C113A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077F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56DDF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5636D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29BB6" w:rsidR="00B87ED3" w:rsidRPr="00944D28" w:rsidRDefault="00D43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43D7F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A9EFE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348D2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80599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2EFB6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E4542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E014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D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2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3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3190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BDA3E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236E9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74946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1428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4E3F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E8A23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C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0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2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C03FC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BFEAD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98365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01715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FF773" w:rsidR="00B87ED3" w:rsidRPr="00944D28" w:rsidRDefault="00D43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0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5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4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6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2022-10-22T05:28:00.0000000Z</dcterms:modified>
</coreProperties>
</file>