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9F21" w:rsidR="0061148E" w:rsidRPr="00C61931" w:rsidRDefault="00646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B206" w:rsidR="0061148E" w:rsidRPr="00C61931" w:rsidRDefault="00646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9E82E" w:rsidR="00B87ED3" w:rsidRPr="00944D28" w:rsidRDefault="0064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74835" w:rsidR="00B87ED3" w:rsidRPr="00944D28" w:rsidRDefault="0064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446C9" w:rsidR="00B87ED3" w:rsidRPr="00944D28" w:rsidRDefault="0064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787DF" w:rsidR="00B87ED3" w:rsidRPr="00944D28" w:rsidRDefault="0064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AB8B8" w:rsidR="00B87ED3" w:rsidRPr="00944D28" w:rsidRDefault="0064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F2F28" w:rsidR="00B87ED3" w:rsidRPr="00944D28" w:rsidRDefault="0064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DA1F3" w:rsidR="00B87ED3" w:rsidRPr="00944D28" w:rsidRDefault="0064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16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2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79FC8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A2E9A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EA449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4F208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A1D63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3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5761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AD327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28B36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25C80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1E149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4D889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42968" w:rsidR="00B87ED3" w:rsidRPr="00944D28" w:rsidRDefault="0064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3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3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C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5B6DE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2ADBC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521FB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B0AB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A895A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311B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35A5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9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C014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3F7E2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42B06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0D44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66545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A15DD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80B28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0149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DE11D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0D163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EC65D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8811E" w:rsidR="00B87ED3" w:rsidRPr="00944D28" w:rsidRDefault="0064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5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E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0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2022-10-30T14:47:00.0000000Z</dcterms:modified>
</coreProperties>
</file>