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7A88" w:rsidR="0061148E" w:rsidRPr="00C61931" w:rsidRDefault="00FF2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575C" w:rsidR="0061148E" w:rsidRPr="00C61931" w:rsidRDefault="00FF2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87857" w:rsidR="00B87ED3" w:rsidRPr="00944D28" w:rsidRDefault="00FF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2F688" w:rsidR="00B87ED3" w:rsidRPr="00944D28" w:rsidRDefault="00FF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4264D" w:rsidR="00B87ED3" w:rsidRPr="00944D28" w:rsidRDefault="00FF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2C62D" w:rsidR="00B87ED3" w:rsidRPr="00944D28" w:rsidRDefault="00FF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99645" w:rsidR="00B87ED3" w:rsidRPr="00944D28" w:rsidRDefault="00FF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4E6CC" w:rsidR="00B87ED3" w:rsidRPr="00944D28" w:rsidRDefault="00FF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959E0" w:rsidR="00B87ED3" w:rsidRPr="00944D28" w:rsidRDefault="00FF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08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3D1CE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7F8E7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1017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9C683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A2D46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9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1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9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35517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6ADA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B14D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AAA7C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02CAE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0DC71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273C6" w:rsidR="00B87ED3" w:rsidRPr="00944D28" w:rsidRDefault="00FF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4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B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3F1EA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858FE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92E59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2E6AC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D03C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48FCE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A5C7C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A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3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8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B4606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B8873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E93F7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7F22E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7B6E0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F5293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5D21A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F3A0" w:rsidR="00B87ED3" w:rsidRPr="00944D28" w:rsidRDefault="00FF2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F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F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622AE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A2A85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20E48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0BC09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8E795" w:rsidR="00B87ED3" w:rsidRPr="00944D28" w:rsidRDefault="00FF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9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A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9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2022-10-22T03:23:00.0000000Z</dcterms:modified>
</coreProperties>
</file>