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C930" w:rsidR="0061148E" w:rsidRPr="00C61931" w:rsidRDefault="00D46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6BE2" w:rsidR="0061148E" w:rsidRPr="00C61931" w:rsidRDefault="00D46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E446E" w:rsidR="00B87ED3" w:rsidRPr="00944D28" w:rsidRDefault="00D4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6869C" w:rsidR="00B87ED3" w:rsidRPr="00944D28" w:rsidRDefault="00D4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D41FD" w:rsidR="00B87ED3" w:rsidRPr="00944D28" w:rsidRDefault="00D4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4935C" w:rsidR="00B87ED3" w:rsidRPr="00944D28" w:rsidRDefault="00D4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E738E" w:rsidR="00B87ED3" w:rsidRPr="00944D28" w:rsidRDefault="00D4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F12F7" w:rsidR="00B87ED3" w:rsidRPr="00944D28" w:rsidRDefault="00D4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C3581" w:rsidR="00B87ED3" w:rsidRPr="00944D28" w:rsidRDefault="00D4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4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AB913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8CC9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7813C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505D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2F902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B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77557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5843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569F6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7C00B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A54F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566D5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4521" w:rsidR="00B87ED3" w:rsidRPr="00944D28" w:rsidRDefault="00D4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251A" w:rsidR="00B87ED3" w:rsidRPr="00944D28" w:rsidRDefault="00D4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03CAE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4D2D5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90D6D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303BE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289F3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DA34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817C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E53F4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4D6B0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E8451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EDBF7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027E2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C998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566EF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19926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6A25C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6A102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1DDA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D24A5" w:rsidR="00B87ED3" w:rsidRPr="00944D28" w:rsidRDefault="00D4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C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1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1100" w:rsidR="00B87ED3" w:rsidRPr="00944D28" w:rsidRDefault="00D4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4E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