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FAB8" w:rsidR="0061148E" w:rsidRPr="00C61931" w:rsidRDefault="00915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2A2C" w:rsidR="0061148E" w:rsidRPr="00C61931" w:rsidRDefault="00915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9F5B8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ED3D7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DCD67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3D672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D9A10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6DC2C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4D5F7" w:rsidR="00B87ED3" w:rsidRPr="00944D28" w:rsidRDefault="009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C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9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6FAC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80B0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B35B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A498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F3AA8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1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1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8BEB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B0FB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5421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B52B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4F8E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1EA3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B41C0" w:rsidR="00B87ED3" w:rsidRPr="00944D28" w:rsidRDefault="009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07D6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876D9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2048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D4F5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7EC1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B458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1760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9CC5C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6767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E96E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C8DF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690BF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B18C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39A4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BDB3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6AD63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B53A8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0A25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0E47" w:rsidR="00B87ED3" w:rsidRPr="00944D28" w:rsidRDefault="009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E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37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2022-10-22T00:50:00.0000000Z</dcterms:modified>
</coreProperties>
</file>