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0B591" w:rsidR="0061148E" w:rsidRPr="00C61931" w:rsidRDefault="00FC4A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7122" w:rsidR="0061148E" w:rsidRPr="00C61931" w:rsidRDefault="00FC4A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2059B" w:rsidR="00B87ED3" w:rsidRPr="00944D28" w:rsidRDefault="00FC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C7A51" w:rsidR="00B87ED3" w:rsidRPr="00944D28" w:rsidRDefault="00FC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90410" w:rsidR="00B87ED3" w:rsidRPr="00944D28" w:rsidRDefault="00FC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50AD7" w:rsidR="00B87ED3" w:rsidRPr="00944D28" w:rsidRDefault="00FC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6CFEA" w:rsidR="00B87ED3" w:rsidRPr="00944D28" w:rsidRDefault="00FC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38333" w:rsidR="00B87ED3" w:rsidRPr="00944D28" w:rsidRDefault="00FC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8A09E" w:rsidR="00B87ED3" w:rsidRPr="00944D28" w:rsidRDefault="00FC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0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2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93C81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87B8A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3B61A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A6CB1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9CA98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D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C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D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8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F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640DD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E3DF1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FEA1F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DDC46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7F215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6E50F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182DF" w:rsidR="00B87ED3" w:rsidRPr="00944D28" w:rsidRDefault="00FC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B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E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6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41259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AE402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031A5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06077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9BFC6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A0A4A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6A1F8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00E2A" w:rsidR="00B87ED3" w:rsidRPr="00944D28" w:rsidRDefault="00FC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9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F7E8" w:rsidR="00B87ED3" w:rsidRPr="00944D28" w:rsidRDefault="00FC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A1487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2CFCB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75108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E9D8D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311BE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53418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161B6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A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C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F6EEB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B9EAC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9B1D3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D0033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A1123" w:rsidR="00B87ED3" w:rsidRPr="00944D28" w:rsidRDefault="00FC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4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BF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3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F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2022-10-21T22:16:00.0000000Z</dcterms:modified>
</coreProperties>
</file>