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1223" w:rsidR="0061148E" w:rsidRPr="00C61931" w:rsidRDefault="00233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A889" w:rsidR="0061148E" w:rsidRPr="00C61931" w:rsidRDefault="00233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637C4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475B9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33D31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A3541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D71C3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EAC8A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682B2" w:rsidR="00B87ED3" w:rsidRPr="00944D28" w:rsidRDefault="00233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5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C23C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7622B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6D221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CB33D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B2F94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5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3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DCE15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6B01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61FD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F17E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DC1F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3826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06BD" w:rsidR="00B87ED3" w:rsidRPr="00944D28" w:rsidRDefault="00233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C916" w:rsidR="00B87ED3" w:rsidRPr="00944D28" w:rsidRDefault="0023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BBF7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60D45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65E4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1AF1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FA087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4F0C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8E5C2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FF23" w:rsidR="00B87ED3" w:rsidRPr="00944D28" w:rsidRDefault="0023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75B9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7D84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58A0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7A8B8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83C0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6DFCF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83487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3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266A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D732E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373A4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91925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24B4" w:rsidR="00B87ED3" w:rsidRPr="00944D28" w:rsidRDefault="00233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A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2022-10-21T21:33:00.0000000Z</dcterms:modified>
</coreProperties>
</file>