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8A649" w:rsidR="0061148E" w:rsidRPr="00C61931" w:rsidRDefault="00CC46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4ED3F" w:rsidR="0061148E" w:rsidRPr="00C61931" w:rsidRDefault="00CC46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C4392" w:rsidR="00B87ED3" w:rsidRPr="00944D28" w:rsidRDefault="00CC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F2DCF" w:rsidR="00B87ED3" w:rsidRPr="00944D28" w:rsidRDefault="00CC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6B8B7" w:rsidR="00B87ED3" w:rsidRPr="00944D28" w:rsidRDefault="00CC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77362" w:rsidR="00B87ED3" w:rsidRPr="00944D28" w:rsidRDefault="00CC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FF4F0" w:rsidR="00B87ED3" w:rsidRPr="00944D28" w:rsidRDefault="00CC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C5D07" w:rsidR="00B87ED3" w:rsidRPr="00944D28" w:rsidRDefault="00CC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83BE3" w:rsidR="00B87ED3" w:rsidRPr="00944D28" w:rsidRDefault="00CC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E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F1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DE2F7" w:rsidR="00B87ED3" w:rsidRPr="00944D28" w:rsidRDefault="00CC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6B071" w:rsidR="00B87ED3" w:rsidRPr="00944D28" w:rsidRDefault="00CC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63DF6" w:rsidR="00B87ED3" w:rsidRPr="00944D28" w:rsidRDefault="00CC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D24D7" w:rsidR="00B87ED3" w:rsidRPr="00944D28" w:rsidRDefault="00CC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67788" w:rsidR="00B87ED3" w:rsidRPr="00944D28" w:rsidRDefault="00CC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3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8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3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9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4C6AA" w:rsidR="00B87ED3" w:rsidRPr="00944D28" w:rsidRDefault="00CC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5546A" w:rsidR="00B87ED3" w:rsidRPr="00944D28" w:rsidRDefault="00CC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F397D" w:rsidR="00B87ED3" w:rsidRPr="00944D28" w:rsidRDefault="00CC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67D04" w:rsidR="00B87ED3" w:rsidRPr="00944D28" w:rsidRDefault="00CC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F217F" w:rsidR="00B87ED3" w:rsidRPr="00944D28" w:rsidRDefault="00CC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72DB5" w:rsidR="00B87ED3" w:rsidRPr="00944D28" w:rsidRDefault="00CC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937E6" w:rsidR="00B87ED3" w:rsidRPr="00944D28" w:rsidRDefault="00CC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4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1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4A38B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7AA8A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32505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55F03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44D04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66DC1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3261B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2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6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0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A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9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D08DF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85459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CABCE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20DAD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4321F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2E4EB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A8071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8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4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23DA0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91170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1FDEE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BFF9B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7E2B4" w:rsidR="00B87ED3" w:rsidRPr="00944D28" w:rsidRDefault="00CC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4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0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2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E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0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E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6C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2022-10-21T22:05:00.0000000Z</dcterms:modified>
</coreProperties>
</file>