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B7F2" w:rsidR="0061148E" w:rsidRPr="00C61931" w:rsidRDefault="00187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20617" w:rsidR="0061148E" w:rsidRPr="00C61931" w:rsidRDefault="00187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2F8D5" w:rsidR="00B87ED3" w:rsidRPr="00944D28" w:rsidRDefault="001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6186C" w:rsidR="00B87ED3" w:rsidRPr="00944D28" w:rsidRDefault="001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14809" w:rsidR="00B87ED3" w:rsidRPr="00944D28" w:rsidRDefault="001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015F2" w:rsidR="00B87ED3" w:rsidRPr="00944D28" w:rsidRDefault="001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25E5C" w:rsidR="00B87ED3" w:rsidRPr="00944D28" w:rsidRDefault="001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20210" w:rsidR="00B87ED3" w:rsidRPr="00944D28" w:rsidRDefault="001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6EBEA" w:rsidR="00B87ED3" w:rsidRPr="00944D28" w:rsidRDefault="0018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0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D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96F5A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5ED0C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58F9F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6E936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4C9D1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4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0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F2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9F019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12F09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7C968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CDA53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E104C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DBC18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9FE1C" w:rsidR="00B87ED3" w:rsidRPr="00944D28" w:rsidRDefault="0018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C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0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3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6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656BD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3E6D0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17FF7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B899F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9B107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B151A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BC79C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A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6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8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5D4DF" w:rsidR="00B87ED3" w:rsidRPr="00944D28" w:rsidRDefault="0018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9774A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BD46C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35A5E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43C4D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43C21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649F4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38409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E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D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DE044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519FF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B51AE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B9A12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43F0B" w:rsidR="00B87ED3" w:rsidRPr="00944D28" w:rsidRDefault="0018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C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CF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3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9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2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1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CF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2022-10-21T20:42:00.0000000Z</dcterms:modified>
</coreProperties>
</file>