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E0B9" w:rsidR="0061148E" w:rsidRPr="00C61931" w:rsidRDefault="003F6E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A3CF" w:rsidR="0061148E" w:rsidRPr="00C61931" w:rsidRDefault="003F6E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1F9B9" w:rsidR="00B87ED3" w:rsidRPr="00944D28" w:rsidRDefault="003F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23A64" w:rsidR="00B87ED3" w:rsidRPr="00944D28" w:rsidRDefault="003F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CF628" w:rsidR="00B87ED3" w:rsidRPr="00944D28" w:rsidRDefault="003F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C2796" w:rsidR="00B87ED3" w:rsidRPr="00944D28" w:rsidRDefault="003F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E2CD7" w:rsidR="00B87ED3" w:rsidRPr="00944D28" w:rsidRDefault="003F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6057B" w:rsidR="00B87ED3" w:rsidRPr="00944D28" w:rsidRDefault="003F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EFD4F" w:rsidR="00B87ED3" w:rsidRPr="00944D28" w:rsidRDefault="003F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E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E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C00A6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EDB9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80D54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C259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CDE85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5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2EAC5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02EE2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593D0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D1096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B2AB6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E20A5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0CEF7" w:rsidR="00B87ED3" w:rsidRPr="00944D28" w:rsidRDefault="003F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1747" w:rsidR="00B87ED3" w:rsidRPr="00944D28" w:rsidRDefault="003F6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DB9C4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B5FAC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4254F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E8A10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293FF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38159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F4DBE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6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23BFC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FEDDC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3C32F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8A474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C3CEA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6660D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3D4F0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4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A2FF4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CE81E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147DF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B37F9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6DF16" w:rsidR="00B87ED3" w:rsidRPr="00944D28" w:rsidRDefault="003F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C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A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E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ED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2022-10-21T20:29:00.0000000Z</dcterms:modified>
</coreProperties>
</file>