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B3B7" w:rsidR="0061148E" w:rsidRPr="00C61931" w:rsidRDefault="00F10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1D2E" w:rsidR="0061148E" w:rsidRPr="00C61931" w:rsidRDefault="00F10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A846C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EA76B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99436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66CF8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470B2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B07D8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B6CA3" w:rsidR="00B87ED3" w:rsidRPr="00944D28" w:rsidRDefault="00F10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FB8F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4AEC7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5F703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68E4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4195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F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B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48F9D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3B5B5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969F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FD7DB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8D37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C3EE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289B3" w:rsidR="00B87ED3" w:rsidRPr="00944D28" w:rsidRDefault="00F10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9158" w:rsidR="00B87ED3" w:rsidRPr="00944D28" w:rsidRDefault="00F1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4931B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69023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D7D1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B4788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80C07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530EC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F0F1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A957C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83BE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9E964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094A4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B179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47E3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6ED25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D279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8FCF7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E7FA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8FF1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F4C3A" w:rsidR="00B87ED3" w:rsidRPr="00944D28" w:rsidRDefault="00F10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0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2022-10-21T20:11:00.0000000Z</dcterms:modified>
</coreProperties>
</file>