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9876" w:rsidR="0061148E" w:rsidRPr="00C61931" w:rsidRDefault="00CE5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1252" w:rsidR="0061148E" w:rsidRPr="00C61931" w:rsidRDefault="00CE5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0776E" w:rsidR="00B87ED3" w:rsidRPr="00944D28" w:rsidRDefault="00CE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15FE3" w:rsidR="00B87ED3" w:rsidRPr="00944D28" w:rsidRDefault="00CE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4D0C4" w:rsidR="00B87ED3" w:rsidRPr="00944D28" w:rsidRDefault="00CE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F9CCC" w:rsidR="00B87ED3" w:rsidRPr="00944D28" w:rsidRDefault="00CE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3709C" w:rsidR="00B87ED3" w:rsidRPr="00944D28" w:rsidRDefault="00CE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2FC5B" w:rsidR="00B87ED3" w:rsidRPr="00944D28" w:rsidRDefault="00CE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2A9A8" w:rsidR="00B87ED3" w:rsidRPr="00944D28" w:rsidRDefault="00CE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2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ED07B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C1DDA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E42B5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6450E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C6358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6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BE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41640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55F30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BDFE0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220C0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83ED0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9B5A5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4A28" w:rsidR="00B87ED3" w:rsidRPr="00944D28" w:rsidRDefault="00CE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1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461CA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D073E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CBF6C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3951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61FF2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2A3A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4FAC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A9B25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3ECC8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680AA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DBB3F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3433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550C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C6DA7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34EA2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514F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9383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E86D1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34F90" w:rsidR="00B87ED3" w:rsidRPr="00944D28" w:rsidRDefault="00CE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D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5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48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2022-10-21T17:35:00.0000000Z</dcterms:modified>
</coreProperties>
</file>