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9B84E" w:rsidR="0061148E" w:rsidRPr="00C61931" w:rsidRDefault="00BA4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4C51" w:rsidR="0061148E" w:rsidRPr="00C61931" w:rsidRDefault="00BA4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18339" w:rsidR="00B87ED3" w:rsidRPr="00944D28" w:rsidRDefault="00BA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74B50" w:rsidR="00B87ED3" w:rsidRPr="00944D28" w:rsidRDefault="00BA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C4C98" w:rsidR="00B87ED3" w:rsidRPr="00944D28" w:rsidRDefault="00BA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2C31A" w:rsidR="00B87ED3" w:rsidRPr="00944D28" w:rsidRDefault="00BA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2052A" w:rsidR="00B87ED3" w:rsidRPr="00944D28" w:rsidRDefault="00BA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0AD68" w:rsidR="00B87ED3" w:rsidRPr="00944D28" w:rsidRDefault="00BA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65209" w:rsidR="00B87ED3" w:rsidRPr="00944D28" w:rsidRDefault="00BA4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8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11B97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20DCB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A6C60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172C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7A6A1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C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6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CAB7C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0148D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C22BD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10DCE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CF9DB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1DD9D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91F3E" w:rsidR="00B87ED3" w:rsidRPr="00944D28" w:rsidRDefault="00BA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0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523D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03D8E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E13C2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F9701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96C38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D0F63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F3C98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4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4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29B7C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EA62B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022C7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69A1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58F16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9A48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1BA72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F8BBB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71453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B52C1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A1390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F0309" w:rsidR="00B87ED3" w:rsidRPr="00944D28" w:rsidRDefault="00BA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B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8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78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2022-10-21T17:05:00.0000000Z</dcterms:modified>
</coreProperties>
</file>