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B532" w:rsidR="0061148E" w:rsidRPr="00C61931" w:rsidRDefault="00027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4E79" w:rsidR="0061148E" w:rsidRPr="00C61931" w:rsidRDefault="00027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3FD75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AB705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47997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16EFE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23218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727CC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7CA8F" w:rsidR="00B87ED3" w:rsidRPr="00944D28" w:rsidRDefault="0002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5DE7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52E56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1802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FDEF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2DCD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6D1D5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02D83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DD7B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8D43B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1FD68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D438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9AB87" w:rsidR="00B87ED3" w:rsidRPr="00944D28" w:rsidRDefault="0002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1A56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87BB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0F2A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C4A98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8315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96A0A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17F1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E119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9DAAC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F4B3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C86A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02C4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D5FD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4390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9921F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3441A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350DD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801C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36FD1" w:rsidR="00B87ED3" w:rsidRPr="00944D28" w:rsidRDefault="0002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7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A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2022-10-21T16:34:00.0000000Z</dcterms:modified>
</coreProperties>
</file>