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5BA5" w:rsidR="0061148E" w:rsidRPr="00C61931" w:rsidRDefault="00C775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6D47" w:rsidR="0061148E" w:rsidRPr="00C61931" w:rsidRDefault="00C775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74B2F" w:rsidR="00B87ED3" w:rsidRPr="00944D28" w:rsidRDefault="00C7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60EC2" w:rsidR="00B87ED3" w:rsidRPr="00944D28" w:rsidRDefault="00C7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28DFE" w:rsidR="00B87ED3" w:rsidRPr="00944D28" w:rsidRDefault="00C7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94C317" w:rsidR="00B87ED3" w:rsidRPr="00944D28" w:rsidRDefault="00C7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F7E0B" w:rsidR="00B87ED3" w:rsidRPr="00944D28" w:rsidRDefault="00C7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9495E" w:rsidR="00B87ED3" w:rsidRPr="00944D28" w:rsidRDefault="00C7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407EF" w:rsidR="00B87ED3" w:rsidRPr="00944D28" w:rsidRDefault="00C77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F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2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1E1C6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69EE9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0DFE0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B3234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48D58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6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F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3B310" w:rsidR="00B87ED3" w:rsidRPr="00944D28" w:rsidRDefault="00C77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1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F4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0F261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D0FBD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C862D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C3802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A09F3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0FF7B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6B669" w:rsidR="00B87ED3" w:rsidRPr="00944D28" w:rsidRDefault="00C77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D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5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3EA22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9158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10448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44D6D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98F68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D1EA6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2E57A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A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FCCD3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D0B95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E0770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B3D16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DA633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4070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89ADE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1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97B6" w:rsidR="00B87ED3" w:rsidRPr="00944D28" w:rsidRDefault="00C77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A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815FA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B044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9073F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CD69F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1A13F" w:rsidR="00B87ED3" w:rsidRPr="00944D28" w:rsidRDefault="00C77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06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D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18D0" w:rsidR="00B87ED3" w:rsidRPr="00944D28" w:rsidRDefault="00C77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53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2022-10-21T16:20:00.0000000Z</dcterms:modified>
</coreProperties>
</file>