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2831" w:rsidR="0061148E" w:rsidRPr="00C61931" w:rsidRDefault="00264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D592" w:rsidR="0061148E" w:rsidRPr="00C61931" w:rsidRDefault="00264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0665A" w:rsidR="00B87ED3" w:rsidRPr="00944D28" w:rsidRDefault="0026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426AA" w:rsidR="00B87ED3" w:rsidRPr="00944D28" w:rsidRDefault="0026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6029B" w:rsidR="00B87ED3" w:rsidRPr="00944D28" w:rsidRDefault="0026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9FD5B" w:rsidR="00B87ED3" w:rsidRPr="00944D28" w:rsidRDefault="0026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9A871" w:rsidR="00B87ED3" w:rsidRPr="00944D28" w:rsidRDefault="0026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16707" w:rsidR="00B87ED3" w:rsidRPr="00944D28" w:rsidRDefault="0026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F221E" w:rsidR="00B87ED3" w:rsidRPr="00944D28" w:rsidRDefault="0026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E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0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62D96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E35EF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B9BF5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9E75F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F8339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E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7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A0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6FB38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CB401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FF2A0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89A62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A2A59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E0833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CC389" w:rsidR="00B87ED3" w:rsidRPr="00944D28" w:rsidRDefault="0026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B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7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DEA81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15130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39996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00652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853D8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E7393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F702F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7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F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86CAC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83E63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4A70D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650C7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E9B30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4609E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C7F4C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EBC0D" w:rsidR="00B87ED3" w:rsidRPr="00944D28" w:rsidRDefault="0026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C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272EB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F830D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C79CD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329EC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C128F" w:rsidR="00B87ED3" w:rsidRPr="00944D28" w:rsidRDefault="0026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C9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4B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D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2022-10-21T14:45:00.0000000Z</dcterms:modified>
</coreProperties>
</file>