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2512" w:rsidR="0061148E" w:rsidRPr="00C61931" w:rsidRDefault="00855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F961" w:rsidR="0061148E" w:rsidRPr="00C61931" w:rsidRDefault="00855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CC161" w:rsidR="00B87ED3" w:rsidRPr="00944D28" w:rsidRDefault="008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8B3A3" w:rsidR="00B87ED3" w:rsidRPr="00944D28" w:rsidRDefault="008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88842" w:rsidR="00B87ED3" w:rsidRPr="00944D28" w:rsidRDefault="008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9861D" w:rsidR="00B87ED3" w:rsidRPr="00944D28" w:rsidRDefault="008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F5765" w:rsidR="00B87ED3" w:rsidRPr="00944D28" w:rsidRDefault="008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FB905" w:rsidR="00B87ED3" w:rsidRPr="00944D28" w:rsidRDefault="008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02DAE" w:rsidR="00B87ED3" w:rsidRPr="00944D28" w:rsidRDefault="0085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8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E759F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E4A91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2A95D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F89BD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2BA6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4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EE9B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3E317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C0606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A349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CFE7C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52EC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4575F" w:rsidR="00B87ED3" w:rsidRPr="00944D28" w:rsidRDefault="0085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64F5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01D87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F1FAB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C1E22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49D7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4556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5375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989E8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0962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1138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A2D51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CA42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8C2BA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E47AD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46C0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B36F0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AA28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6DC54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318B" w:rsidR="00B87ED3" w:rsidRPr="00944D28" w:rsidRDefault="0085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D2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2022-10-21T13:31:00.0000000Z</dcterms:modified>
</coreProperties>
</file>