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AF0D" w:rsidR="0061148E" w:rsidRPr="00C61931" w:rsidRDefault="000C1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F737" w:rsidR="0061148E" w:rsidRPr="00C61931" w:rsidRDefault="000C1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F8765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85DB1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E91DE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F96A1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7AA48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DC17A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8879C" w:rsidR="00B87ED3" w:rsidRPr="00944D28" w:rsidRDefault="000C1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D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0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C2A73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2A26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D9477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86333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170BD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D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CF0DF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3BA81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B766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41EB3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BEE9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BD12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D22D" w:rsidR="00B87ED3" w:rsidRPr="00944D28" w:rsidRDefault="000C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2BC9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43BD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66267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AEBA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A3573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F98C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CBB67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64DA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C969D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E8C90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9C7B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58F80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D2753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F9F6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280B3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EB231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3D139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D9B8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DC6D0" w:rsidR="00B87ED3" w:rsidRPr="00944D28" w:rsidRDefault="000C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