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3ACD" w:rsidR="0061148E" w:rsidRPr="00C61931" w:rsidRDefault="006C6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94FD" w:rsidR="0061148E" w:rsidRPr="00C61931" w:rsidRDefault="006C6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C3B6B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9EE8B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CE71B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8A04B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9F16D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12690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9674C" w:rsidR="00B87ED3" w:rsidRPr="00944D28" w:rsidRDefault="006C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8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3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4078A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CF8C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133A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B9B6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F4BD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80A1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8CA7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CF54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A386E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7349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3109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8DB4" w:rsidR="00B87ED3" w:rsidRPr="00944D28" w:rsidRDefault="006C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D35C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1F4A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693A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D1A9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1E3A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A0908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5ACD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B2887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B2A61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66BE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72C94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26AB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F3C73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4A24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714B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8E3B3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9A8F3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D134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8A6B" w:rsidR="00B87ED3" w:rsidRPr="00944D28" w:rsidRDefault="006C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A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1C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2022-10-21T13:43:00.0000000Z</dcterms:modified>
</coreProperties>
</file>