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4AAD8" w:rsidR="0061148E" w:rsidRPr="00C61931" w:rsidRDefault="00143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B9460" w:rsidR="0061148E" w:rsidRPr="00C61931" w:rsidRDefault="00143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4883BD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59AAA1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170C5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C4C6E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F3C73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84444B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FA49F" w:rsidR="00B87ED3" w:rsidRPr="00944D28" w:rsidRDefault="00143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80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6C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6BF85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FB9B7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25544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EFD8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E1F29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0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D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3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33903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3C356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D445E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0EC79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F578A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11B3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0B126" w:rsidR="00B87ED3" w:rsidRPr="00944D28" w:rsidRDefault="00143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E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D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3849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4BA1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7351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272B9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EB7AA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36F4A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4B4AC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C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7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1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404CB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FE7A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CD33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07E43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BD8D7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D3808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978B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0324F" w:rsidR="00B87ED3" w:rsidRPr="00944D28" w:rsidRDefault="00143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8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B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A5F6C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A81EA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1F5C0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3DE3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7650" w:rsidR="00B87ED3" w:rsidRPr="00944D28" w:rsidRDefault="00143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5D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3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6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D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F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2022-10-21T12:40:00.0000000Z</dcterms:modified>
</coreProperties>
</file>