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598B" w:rsidR="0061148E" w:rsidRPr="00C61931" w:rsidRDefault="00CD5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3EE7" w:rsidR="0061148E" w:rsidRPr="00C61931" w:rsidRDefault="00CD5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8B92E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ED551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0BA5F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60AAB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C8565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D3037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CF8C5" w:rsidR="00B87ED3" w:rsidRPr="00944D28" w:rsidRDefault="00CD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35AC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97E16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6348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64FA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C93DD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8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76F7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6B110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11D9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94BA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E566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9D68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1365" w:rsidR="00B87ED3" w:rsidRPr="00944D28" w:rsidRDefault="00C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75722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96A1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2B40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174E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6DF2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18F3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A440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0F2D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29147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5EF0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D9B6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23B4E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C56CF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B15A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E798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84E75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7F67C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CF6E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822E" w:rsidR="00B87ED3" w:rsidRPr="00944D28" w:rsidRDefault="00C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B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9F33" w:rsidR="00B87ED3" w:rsidRPr="00944D28" w:rsidRDefault="00CD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7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