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5079" w:rsidR="0061148E" w:rsidRPr="00C61931" w:rsidRDefault="00BF6C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0BD3" w:rsidR="0061148E" w:rsidRPr="00C61931" w:rsidRDefault="00BF6C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73555" w:rsidR="00B87ED3" w:rsidRPr="00944D28" w:rsidRDefault="00BF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F87D9" w:rsidR="00B87ED3" w:rsidRPr="00944D28" w:rsidRDefault="00BF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7874E" w:rsidR="00B87ED3" w:rsidRPr="00944D28" w:rsidRDefault="00BF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99E39" w:rsidR="00B87ED3" w:rsidRPr="00944D28" w:rsidRDefault="00BF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1446E" w:rsidR="00B87ED3" w:rsidRPr="00944D28" w:rsidRDefault="00BF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51485" w:rsidR="00B87ED3" w:rsidRPr="00944D28" w:rsidRDefault="00BF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D0A01" w:rsidR="00B87ED3" w:rsidRPr="00944D28" w:rsidRDefault="00BF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1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5E87E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4C9D4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0238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4D4AD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7AB9F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9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F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FB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F72FC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1AF8E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2B555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B59D7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BA8D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386DC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F24F" w:rsidR="00B87ED3" w:rsidRPr="00944D28" w:rsidRDefault="00BF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F940" w:rsidR="00B87ED3" w:rsidRPr="00944D28" w:rsidRDefault="00BF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10BFE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82C26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5E1E2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77750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C1833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C1F4E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15058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6132F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BC199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DB320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C0B86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00969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741D2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B2A68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49FFC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1B006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FC462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D6F72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F4C91" w:rsidR="00B87ED3" w:rsidRPr="00944D28" w:rsidRDefault="00BF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2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9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B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CB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2022-10-30T13:04:00.0000000Z</dcterms:modified>
</coreProperties>
</file>