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8F14" w:rsidR="0061148E" w:rsidRPr="00C61931" w:rsidRDefault="00905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6B222" w:rsidR="0061148E" w:rsidRPr="00C61931" w:rsidRDefault="00905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95698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1BE23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6915D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2E7FC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7EFA3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C59DC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D68C1" w:rsidR="00B87ED3" w:rsidRPr="00944D28" w:rsidRDefault="00905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C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F8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56F2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B055A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1AC28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091DC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35F1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7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7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1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8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02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E597E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86EA1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3E947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54344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8ED0E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84509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778C1" w:rsidR="00B87ED3" w:rsidRPr="00944D28" w:rsidRDefault="00905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2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B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1F7D2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379D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C09F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486F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D7190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E710C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407BE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E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9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B681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46338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81CE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FF5CF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7215E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497D2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58C14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5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8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5799C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1863D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5C60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DD400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36E4" w:rsidR="00B87ED3" w:rsidRPr="00944D28" w:rsidRDefault="00905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1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D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7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9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3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8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1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8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2022-10-30T12:30:00.0000000Z</dcterms:modified>
</coreProperties>
</file>