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DBB5" w:rsidR="0061148E" w:rsidRPr="00C61931" w:rsidRDefault="00281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17AE" w:rsidR="0061148E" w:rsidRPr="00C61931" w:rsidRDefault="00281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EACEC" w:rsidR="00B87ED3" w:rsidRPr="00944D28" w:rsidRDefault="0028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283B7" w:rsidR="00B87ED3" w:rsidRPr="00944D28" w:rsidRDefault="0028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B9B4C" w:rsidR="00B87ED3" w:rsidRPr="00944D28" w:rsidRDefault="0028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9C83B" w:rsidR="00B87ED3" w:rsidRPr="00944D28" w:rsidRDefault="0028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54197" w:rsidR="00B87ED3" w:rsidRPr="00944D28" w:rsidRDefault="0028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73BBD" w:rsidR="00B87ED3" w:rsidRPr="00944D28" w:rsidRDefault="0028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56C25" w:rsidR="00B87ED3" w:rsidRPr="00944D28" w:rsidRDefault="0028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2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7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E0EED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454AC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2DF5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D8A27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8CE05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2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F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F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14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6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6A2B3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FD09D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20F6C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BE7A6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CDF3F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0D80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8DDC" w:rsidR="00B87ED3" w:rsidRPr="00944D28" w:rsidRDefault="0028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E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21E92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56B72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ACA5C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B5645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B79AB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BC0BD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F23CF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7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D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67DC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2039D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AFDDD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EE491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41761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FABBD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F212F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3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1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C5A9F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F949A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BC8B4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9C83C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BCCF4" w:rsidR="00B87ED3" w:rsidRPr="00944D28" w:rsidRDefault="0028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E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90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F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6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2022-10-30T11:43:00.0000000Z</dcterms:modified>
</coreProperties>
</file>