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00CF8" w:rsidR="0061148E" w:rsidRPr="00C61931" w:rsidRDefault="00327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35B2D" w:rsidR="0061148E" w:rsidRPr="00C61931" w:rsidRDefault="00327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BCB43" w:rsidR="00B87ED3" w:rsidRPr="00944D28" w:rsidRDefault="0032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95810" w:rsidR="00B87ED3" w:rsidRPr="00944D28" w:rsidRDefault="0032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BF896" w:rsidR="00B87ED3" w:rsidRPr="00944D28" w:rsidRDefault="0032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78F76" w:rsidR="00B87ED3" w:rsidRPr="00944D28" w:rsidRDefault="0032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8D9A2" w:rsidR="00B87ED3" w:rsidRPr="00944D28" w:rsidRDefault="0032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C0703" w:rsidR="00B87ED3" w:rsidRPr="00944D28" w:rsidRDefault="0032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CC7DF" w:rsidR="00B87ED3" w:rsidRPr="00944D28" w:rsidRDefault="0032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D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D1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EBDE0" w:rsidR="00B87ED3" w:rsidRPr="00944D28" w:rsidRDefault="0032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41D23" w:rsidR="00B87ED3" w:rsidRPr="00944D28" w:rsidRDefault="0032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E4061" w:rsidR="00B87ED3" w:rsidRPr="00944D28" w:rsidRDefault="0032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3EBF2" w:rsidR="00B87ED3" w:rsidRPr="00944D28" w:rsidRDefault="0032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84237" w:rsidR="00B87ED3" w:rsidRPr="00944D28" w:rsidRDefault="0032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7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E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10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953C7" w:rsidR="00B87ED3" w:rsidRPr="00944D28" w:rsidRDefault="0032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72B96" w:rsidR="00B87ED3" w:rsidRPr="00944D28" w:rsidRDefault="0032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6385A" w:rsidR="00B87ED3" w:rsidRPr="00944D28" w:rsidRDefault="0032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6575A" w:rsidR="00B87ED3" w:rsidRPr="00944D28" w:rsidRDefault="0032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37CEA" w:rsidR="00B87ED3" w:rsidRPr="00944D28" w:rsidRDefault="0032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38DA0" w:rsidR="00B87ED3" w:rsidRPr="00944D28" w:rsidRDefault="0032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01386" w:rsidR="00B87ED3" w:rsidRPr="00944D28" w:rsidRDefault="0032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F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0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C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D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202D5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5E884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CA2A7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F19DA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91E51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566F4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1E3C3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3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8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F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B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7BD32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FA532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EAE7D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8222B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9FFB0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07B08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34A41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1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8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3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07701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A0062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11998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BE7CD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38C51" w:rsidR="00B87ED3" w:rsidRPr="00944D28" w:rsidRDefault="0032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F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92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7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43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2022-10-30T10:48:00.0000000Z</dcterms:modified>
</coreProperties>
</file>