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9AED" w:rsidR="0061148E" w:rsidRPr="00C61931" w:rsidRDefault="00913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55DF0" w:rsidR="0061148E" w:rsidRPr="00C61931" w:rsidRDefault="00913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65FDD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C9527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CEFE0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58A38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F9A6E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363CD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2DA25" w:rsidR="00B87ED3" w:rsidRPr="00944D28" w:rsidRDefault="00913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1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264AA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D10CE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F6787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53FA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9BFCC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A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7EC5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E8D1D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61615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2957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67903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24E9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33F8" w:rsidR="00B87ED3" w:rsidRPr="00944D28" w:rsidRDefault="00913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F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EA128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A387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BE2E6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3D902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865DE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7DFC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D651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A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F84AD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AF51F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9BC56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181B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E0EF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A62CE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F914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4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81859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14B0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0279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C47CC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E45D" w:rsidR="00B87ED3" w:rsidRPr="00944D28" w:rsidRDefault="00913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2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A6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2022-10-30T10:35:00.0000000Z</dcterms:modified>
</coreProperties>
</file>