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600A" w:rsidR="0061148E" w:rsidRPr="00C61931" w:rsidRDefault="00AC1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ED81" w:rsidR="0061148E" w:rsidRPr="00C61931" w:rsidRDefault="00AC1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A39B3" w:rsidR="00B87ED3" w:rsidRPr="00944D28" w:rsidRDefault="00AC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28833" w:rsidR="00B87ED3" w:rsidRPr="00944D28" w:rsidRDefault="00AC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58661" w:rsidR="00B87ED3" w:rsidRPr="00944D28" w:rsidRDefault="00AC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8117B" w:rsidR="00B87ED3" w:rsidRPr="00944D28" w:rsidRDefault="00AC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3CE00" w:rsidR="00B87ED3" w:rsidRPr="00944D28" w:rsidRDefault="00AC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45EC8" w:rsidR="00B87ED3" w:rsidRPr="00944D28" w:rsidRDefault="00AC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C6E05" w:rsidR="00B87ED3" w:rsidRPr="00944D28" w:rsidRDefault="00AC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6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C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2267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46FD8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7768A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9499D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A60D6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E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49E23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F4B9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D3201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B1408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AD2FC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0DD5A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B3F0C" w:rsidR="00B87ED3" w:rsidRPr="00944D28" w:rsidRDefault="00AC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896E0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8D0DA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200C4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18F29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B18B6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D305E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9CE33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0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F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E9856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984AD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322A5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B106E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F594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D514A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02597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4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C9BFB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06FD7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4972A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8FD6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3A26" w:rsidR="00B87ED3" w:rsidRPr="00944D28" w:rsidRDefault="00AC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B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E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A47C" w:rsidR="00B87ED3" w:rsidRPr="00944D28" w:rsidRDefault="00AC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33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