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4167" w:rsidR="0061148E" w:rsidRPr="00C61931" w:rsidRDefault="004E0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66F0" w:rsidR="0061148E" w:rsidRPr="00C61931" w:rsidRDefault="004E0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62CF1" w:rsidR="00B87ED3" w:rsidRPr="00944D28" w:rsidRDefault="004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BD0A9" w:rsidR="00B87ED3" w:rsidRPr="00944D28" w:rsidRDefault="004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62588" w:rsidR="00B87ED3" w:rsidRPr="00944D28" w:rsidRDefault="004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0294C" w:rsidR="00B87ED3" w:rsidRPr="00944D28" w:rsidRDefault="004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5AFDF" w:rsidR="00B87ED3" w:rsidRPr="00944D28" w:rsidRDefault="004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A3577" w:rsidR="00B87ED3" w:rsidRPr="00944D28" w:rsidRDefault="004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518CB" w:rsidR="00B87ED3" w:rsidRPr="00944D28" w:rsidRDefault="004E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2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F32A9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B672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54248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C958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0B894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7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D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B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738ED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8725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AAC81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79EA0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49F6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3DC3C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B58F" w:rsidR="00B87ED3" w:rsidRPr="00944D28" w:rsidRDefault="004E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D89EE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BCA1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49A44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D90B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BDD8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995A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7D96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2826F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5849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AA55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0DC25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CDC9C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32C7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224BE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74E4B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EC8C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2C65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D687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55FA2" w:rsidR="00B87ED3" w:rsidRPr="00944D28" w:rsidRDefault="004E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D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E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D4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2022-10-30T08:54:00.0000000Z</dcterms:modified>
</coreProperties>
</file>