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FBA6" w:rsidR="0061148E" w:rsidRPr="00C61931" w:rsidRDefault="008D7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EA7C" w:rsidR="0061148E" w:rsidRPr="00C61931" w:rsidRDefault="008D7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7D9F9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9BD74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3D323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3F35A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772FF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D3D52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9F4D0" w:rsidR="00B87ED3" w:rsidRPr="00944D28" w:rsidRDefault="008D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2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3CA4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7D686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C947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02E4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1575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97B1D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0ABF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ECB11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3260B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4E4A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CC09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EE757" w:rsidR="00B87ED3" w:rsidRPr="00944D28" w:rsidRDefault="008D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FB38" w:rsidR="00B87ED3" w:rsidRPr="00944D28" w:rsidRDefault="008D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50C0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FE443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4FC16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A286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66F5F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64ED4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A818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33243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CF1C6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DD29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96CBF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E3AC8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0E15C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1407B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DEFAB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24EE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DBDE2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3A3F1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A000" w:rsidR="00B87ED3" w:rsidRPr="00944D28" w:rsidRDefault="008D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3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D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E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2022-10-30T07:46:00.0000000Z</dcterms:modified>
</coreProperties>
</file>