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5D91" w:rsidR="0061148E" w:rsidRPr="00C61931" w:rsidRDefault="00017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0F9D" w:rsidR="0061148E" w:rsidRPr="00C61931" w:rsidRDefault="00017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51B11" w:rsidR="00B87ED3" w:rsidRPr="00944D28" w:rsidRDefault="0001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6F8DA" w:rsidR="00B87ED3" w:rsidRPr="00944D28" w:rsidRDefault="0001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C130A" w:rsidR="00B87ED3" w:rsidRPr="00944D28" w:rsidRDefault="0001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49E6B" w:rsidR="00B87ED3" w:rsidRPr="00944D28" w:rsidRDefault="0001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A6738" w:rsidR="00B87ED3" w:rsidRPr="00944D28" w:rsidRDefault="0001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85DAE" w:rsidR="00B87ED3" w:rsidRPr="00944D28" w:rsidRDefault="0001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495CB" w:rsidR="00B87ED3" w:rsidRPr="00944D28" w:rsidRDefault="0001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4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7FD49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6FAC0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0D8F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95F09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57B5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8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B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1F939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ACA5F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6546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FA5D9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C2AC5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4ADC8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D693D" w:rsidR="00B87ED3" w:rsidRPr="00944D28" w:rsidRDefault="0001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B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24A48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A5429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CDCBF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9DBB3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B9A8B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955D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4CF97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9A0A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E72F3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CB1B3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A3D6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F82D8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350C8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6B4E5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92FE8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9AA0C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C7A5B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E150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90E7B" w:rsidR="00B87ED3" w:rsidRPr="00944D28" w:rsidRDefault="0001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8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1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D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