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32BEC0" w:rsidR="00355D4C" w:rsidRPr="004A7085" w:rsidRDefault="00C21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AB974" w:rsidR="00B87ED3" w:rsidRPr="00944D28" w:rsidRDefault="00C2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0CAFF" w:rsidR="00B87ED3" w:rsidRPr="00944D28" w:rsidRDefault="00C2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B29D0" w:rsidR="00B87ED3" w:rsidRPr="00944D28" w:rsidRDefault="00C2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AAEDC" w:rsidR="00B87ED3" w:rsidRPr="00944D28" w:rsidRDefault="00C2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1C528" w:rsidR="00B87ED3" w:rsidRPr="00944D28" w:rsidRDefault="00C2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3D1E1" w:rsidR="00B87ED3" w:rsidRPr="00944D28" w:rsidRDefault="00C2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1B8DB" w:rsidR="00B87ED3" w:rsidRPr="00944D28" w:rsidRDefault="00C2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D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1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E8C25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D7095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B6A62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6FDA0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4D8BB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C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D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C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6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65F77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9E49A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58F84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B5C6B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F4C9A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0359B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B312D" w:rsidR="00B87ED3" w:rsidRPr="00944D28" w:rsidRDefault="00C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9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F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1E416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90E97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13C2E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7D291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1D72F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2AC03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128A5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5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9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1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9A82A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7E63B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4BF03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9CEA3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BDF40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51EE7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D9C12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9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9686B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1A32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58422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0AE99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93767" w:rsidR="00B87ED3" w:rsidRPr="00944D28" w:rsidRDefault="00C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9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2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8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F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