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9F4B" w:rsidR="0061148E" w:rsidRPr="00944D28" w:rsidRDefault="0062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48CD" w:rsidR="0061148E" w:rsidRPr="004A7085" w:rsidRDefault="0062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D0E60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CD00F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5A06F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89C72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2DE2D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947B3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65065" w:rsidR="00B87ED3" w:rsidRPr="00944D28" w:rsidRDefault="0062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9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6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662E2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5766F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EEC72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099A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A35BA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F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6BD6E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8427D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15676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608D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5282F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59863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D9B7A" w:rsidR="00B87ED3" w:rsidRPr="00944D28" w:rsidRDefault="0062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E654F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1A6B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17BC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26D21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BA648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DAACD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32AA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F8103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0AB8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80625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85BD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C93FA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9CC7E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E3DB9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C450E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1FB9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1324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BDAA4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8001A" w:rsidR="00B87ED3" w:rsidRPr="00944D28" w:rsidRDefault="0062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3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