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05CA" w:rsidR="0061148E" w:rsidRPr="00944D28" w:rsidRDefault="006B7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C73D" w:rsidR="0061148E" w:rsidRPr="004A7085" w:rsidRDefault="006B7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1C9B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C9A1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8C087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326C9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BE636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096FB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F631" w:rsidR="00B87ED3" w:rsidRPr="00944D28" w:rsidRDefault="006B7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C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9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965C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1AE8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328B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158C3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2321C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1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FD9B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D92A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1511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71C0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8935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19DF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50DB" w:rsidR="00B87ED3" w:rsidRPr="00944D28" w:rsidRDefault="006B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B176" w:rsidR="00B87ED3" w:rsidRPr="00944D28" w:rsidRDefault="006B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330D" w:rsidR="00B87ED3" w:rsidRPr="00944D28" w:rsidRDefault="006B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F19F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A0787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67798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A41A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AC5E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8969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FD22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2A7B" w:rsidR="00B87ED3" w:rsidRPr="00944D28" w:rsidRDefault="006B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0C55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D71B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9F8D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74E2F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E6A5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F400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3631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9E1A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D669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C389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C7878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C917" w:rsidR="00B87ED3" w:rsidRPr="00944D28" w:rsidRDefault="006B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F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1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2022-10-22T11:47:00.0000000Z</dcterms:modified>
</coreProperties>
</file>