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736D" w:rsidR="0061148E" w:rsidRPr="00944D28" w:rsidRDefault="00AC7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D2B7" w:rsidR="0061148E" w:rsidRPr="004A7085" w:rsidRDefault="00AC7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4B5FA" w:rsidR="00B87ED3" w:rsidRPr="00944D28" w:rsidRDefault="00A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CD5B" w:rsidR="00B87ED3" w:rsidRPr="00944D28" w:rsidRDefault="00A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C811F" w:rsidR="00B87ED3" w:rsidRPr="00944D28" w:rsidRDefault="00A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74535" w:rsidR="00B87ED3" w:rsidRPr="00944D28" w:rsidRDefault="00A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7407F" w:rsidR="00B87ED3" w:rsidRPr="00944D28" w:rsidRDefault="00A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D3C2E" w:rsidR="00B87ED3" w:rsidRPr="00944D28" w:rsidRDefault="00A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7C415" w:rsidR="00B87ED3" w:rsidRPr="00944D28" w:rsidRDefault="00AC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B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48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10F23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F46BA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D5CFB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46DE1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0A9C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D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9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4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6D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D2342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7EB94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D675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FAB3B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DF0E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2320F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5808C" w:rsidR="00B87ED3" w:rsidRPr="00944D28" w:rsidRDefault="00AC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A1640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652A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CB28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E829A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6D76D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ADD6D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8F0E3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FBD79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F4B5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4C283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C87C0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BC2F5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8F012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8B0A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50D1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6685D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5C0C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E3BAB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47F78" w:rsidR="00B87ED3" w:rsidRPr="00944D28" w:rsidRDefault="00AC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7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F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BF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2022-10-22T11:14:00.0000000Z</dcterms:modified>
</coreProperties>
</file>