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5A64" w:rsidR="0061148E" w:rsidRPr="00944D28" w:rsidRDefault="00E47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49A3" w:rsidR="0061148E" w:rsidRPr="004A7085" w:rsidRDefault="00E47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5AF60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4F3BC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FFE31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2D52E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B1C67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9601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FA6E7" w:rsidR="00B87ED3" w:rsidRPr="00944D28" w:rsidRDefault="00E4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A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A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DF1DF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F73E2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BC05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4CC83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CD6F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0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E1C0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D35D5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A2D3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4B17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EBC8F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DC9B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883F" w:rsidR="00B87ED3" w:rsidRPr="00944D28" w:rsidRDefault="00E4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7427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8FA5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1A47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23A64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48B28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2FFB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A482F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1D92" w:rsidR="00B87ED3" w:rsidRPr="00944D28" w:rsidRDefault="00E47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8028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74CBC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0FB4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9D4C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4319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3025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2D213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15575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1AA1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863F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9EC93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EF604" w:rsidR="00B87ED3" w:rsidRPr="00944D28" w:rsidRDefault="00E4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5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