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E21B" w:rsidR="0061148E" w:rsidRPr="00944D28" w:rsidRDefault="00147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107E" w:rsidR="0061148E" w:rsidRPr="004A7085" w:rsidRDefault="00147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F9231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1041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927CB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CC122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1910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AAF8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9DF95" w:rsidR="00B87ED3" w:rsidRPr="00944D28" w:rsidRDefault="0014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4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E396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70AD0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506A1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A83C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880E4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88BC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9D545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BAE95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D25A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9F38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941B4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8843" w:rsidR="00B87ED3" w:rsidRPr="00944D28" w:rsidRDefault="0014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FDC55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6101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FA05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1F4C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159AF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D4EEB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6774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C09BC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D1B5E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9290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2615C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EE301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5F04E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A4C14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8EE0D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FE36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0741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991C2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51A43" w:rsidR="00B87ED3" w:rsidRPr="00944D28" w:rsidRDefault="0014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C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2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2022-10-22T10:00:00.0000000Z</dcterms:modified>
</coreProperties>
</file>