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D92A" w:rsidR="0061148E" w:rsidRPr="00944D28" w:rsidRDefault="00253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5EDC" w:rsidR="0061148E" w:rsidRPr="004A7085" w:rsidRDefault="00253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3627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3A7AC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AA62F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D15FD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7BA6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C8845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0C582" w:rsidR="00B87ED3" w:rsidRPr="00944D28" w:rsidRDefault="0025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0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0042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54F63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49732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31B7F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52319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A35F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5F89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FC06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1801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403C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CBE79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E5F05" w:rsidR="00B87ED3" w:rsidRPr="00944D28" w:rsidRDefault="0025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DA9E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16B2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67807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EDE59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F8B08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ED86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FFCAD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1971" w:rsidR="00B87ED3" w:rsidRPr="00944D28" w:rsidRDefault="0025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720F6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30F9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4E5E8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A870B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7AA9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3DB3C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F2F8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6915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F34D3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CF9FB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EB943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7FDD" w:rsidR="00B87ED3" w:rsidRPr="00944D28" w:rsidRDefault="0025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C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A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9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