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C569F" w:rsidR="0061148E" w:rsidRPr="00944D28" w:rsidRDefault="00AB4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BA0E" w:rsidR="0061148E" w:rsidRPr="004A7085" w:rsidRDefault="00AB4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B5D2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1B2FE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0B85B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ABA6F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16FF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0BDF6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FE16" w:rsidR="00B87ED3" w:rsidRPr="00944D28" w:rsidRDefault="00AB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B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0749D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B4DAF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A99D0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8059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601FF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6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4F19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68BD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25FE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95B9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117A7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0CB84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7808" w:rsidR="00B87ED3" w:rsidRPr="00944D28" w:rsidRDefault="00AB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6449D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495F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8FD1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0835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CA4D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D0A6E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9367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C4BA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F70E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C4BB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1C6A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D2A9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0877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F660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12063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FC7E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D715B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D982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62188" w:rsidR="00B87ED3" w:rsidRPr="00944D28" w:rsidRDefault="00AB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1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0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