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F4AC" w:rsidR="0061148E" w:rsidRPr="00944D28" w:rsidRDefault="008B6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AE8A" w:rsidR="0061148E" w:rsidRPr="004A7085" w:rsidRDefault="008B6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BDE7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5EBB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E8389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55BFD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19D06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8003F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6F393" w:rsidR="00B87ED3" w:rsidRPr="00944D28" w:rsidRDefault="008B6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D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D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5263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8483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FD2C8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DF36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56BE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7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3F6CD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69C18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1B332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A95F0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CFA7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E0C4E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467F3" w:rsidR="00B87ED3" w:rsidRPr="00944D28" w:rsidRDefault="008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3026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8EC5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0CD7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C6369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21541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7350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2D34A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5201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CB03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2A22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4D03C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1C429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4815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BCFF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00C37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36BC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8388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E9316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43ACC" w:rsidR="00B87ED3" w:rsidRPr="00944D28" w:rsidRDefault="008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C9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5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2A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2022-10-22T08:33:00.0000000Z</dcterms:modified>
</coreProperties>
</file>