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5C8F" w:rsidR="0061148E" w:rsidRPr="00944D28" w:rsidRDefault="00241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C947" w:rsidR="0061148E" w:rsidRPr="004A7085" w:rsidRDefault="00241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9A4D6" w:rsidR="00B87ED3" w:rsidRPr="00944D28" w:rsidRDefault="002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8A615" w:rsidR="00B87ED3" w:rsidRPr="00944D28" w:rsidRDefault="002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6B5EA" w:rsidR="00B87ED3" w:rsidRPr="00944D28" w:rsidRDefault="002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ACEE9" w:rsidR="00B87ED3" w:rsidRPr="00944D28" w:rsidRDefault="002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A5189" w:rsidR="00B87ED3" w:rsidRPr="00944D28" w:rsidRDefault="002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80D76" w:rsidR="00B87ED3" w:rsidRPr="00944D28" w:rsidRDefault="002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F3A75" w:rsidR="00B87ED3" w:rsidRPr="00944D28" w:rsidRDefault="002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4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3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ADCBF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A9A84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78EAF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5302B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5C6C8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1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9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5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C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057A8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9D74A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99D38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6526F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5D106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4A138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6E5F5" w:rsidR="00B87ED3" w:rsidRPr="00944D28" w:rsidRDefault="002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F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4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5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C228F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9F8E3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70D2C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273AD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9CFCD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E0652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B919E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1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E632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AB05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A4787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91B8B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F44C9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8BD51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3C1CF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9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3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E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E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EC96A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9C524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47C49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02E9A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8E33A" w:rsidR="00B87ED3" w:rsidRPr="00944D28" w:rsidRDefault="002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A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F2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0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8E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2022-10-22T07:24:00.0000000Z</dcterms:modified>
</coreProperties>
</file>