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E0D8" w:rsidR="0061148E" w:rsidRPr="00944D28" w:rsidRDefault="00BC7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A7F8A" w:rsidR="0061148E" w:rsidRPr="004A7085" w:rsidRDefault="00BC7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1BD24" w:rsidR="00B87ED3" w:rsidRPr="00944D28" w:rsidRDefault="00BC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8C236" w:rsidR="00B87ED3" w:rsidRPr="00944D28" w:rsidRDefault="00BC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E62AD" w:rsidR="00B87ED3" w:rsidRPr="00944D28" w:rsidRDefault="00BC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B402A" w:rsidR="00B87ED3" w:rsidRPr="00944D28" w:rsidRDefault="00BC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3D60C" w:rsidR="00B87ED3" w:rsidRPr="00944D28" w:rsidRDefault="00BC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4A19F" w:rsidR="00B87ED3" w:rsidRPr="00944D28" w:rsidRDefault="00BC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3F86" w:rsidR="00B87ED3" w:rsidRPr="00944D28" w:rsidRDefault="00BC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B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4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ED66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CA806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05566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8019A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E6D3F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3ACF" w:rsidR="00B87ED3" w:rsidRPr="00944D28" w:rsidRDefault="00BC7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F7EF3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9E918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5F8D1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A90F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22295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9133F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9FC5" w:rsidR="00B87ED3" w:rsidRPr="00944D28" w:rsidRDefault="00BC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4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6A41C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7526F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225D3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A8199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112C1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F0C4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F060F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A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54D8E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D5CD9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CA1E3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B7625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8C164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F1865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B489B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5C2E" w:rsidR="00B87ED3" w:rsidRPr="00944D28" w:rsidRDefault="00BC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6B2DE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B59AC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9D54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1E745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9FC0" w:rsidR="00B87ED3" w:rsidRPr="00944D28" w:rsidRDefault="00BC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6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A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B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51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2022-10-16T21:04:00.0000000Z</dcterms:modified>
</coreProperties>
</file>