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346E4" w:rsidR="0061148E" w:rsidRPr="00944D28" w:rsidRDefault="00352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8E37" w:rsidR="0061148E" w:rsidRPr="004A7085" w:rsidRDefault="00352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EE834" w:rsidR="00B87ED3" w:rsidRPr="00944D28" w:rsidRDefault="0035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6FD8D" w:rsidR="00B87ED3" w:rsidRPr="00944D28" w:rsidRDefault="0035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A0430" w:rsidR="00B87ED3" w:rsidRPr="00944D28" w:rsidRDefault="0035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B592F" w:rsidR="00B87ED3" w:rsidRPr="00944D28" w:rsidRDefault="0035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3ECB0" w:rsidR="00B87ED3" w:rsidRPr="00944D28" w:rsidRDefault="0035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ECE67" w:rsidR="00B87ED3" w:rsidRPr="00944D28" w:rsidRDefault="0035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EA1AF" w:rsidR="00B87ED3" w:rsidRPr="00944D28" w:rsidRDefault="0035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D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A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FBE43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29B35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E8FC0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B0995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A9267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B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F4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34C36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BB18C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A63A1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7619F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5FB04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959D4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7B323" w:rsidR="00B87ED3" w:rsidRPr="00944D28" w:rsidRDefault="003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D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BACE8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7F6E5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F968F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0D28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AA3D7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791CB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4621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0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4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99498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E4C41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2F65C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3C176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993D5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B9E03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D708F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1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0CB81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9693F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2D102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D173C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D4B98" w:rsidR="00B87ED3" w:rsidRPr="00944D28" w:rsidRDefault="003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7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A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9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1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3B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2022-10-22T06:22:00.0000000Z</dcterms:modified>
</coreProperties>
</file>