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47AA" w:rsidR="0061148E" w:rsidRPr="00944D28" w:rsidRDefault="00B16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8FB01" w:rsidR="0061148E" w:rsidRPr="004A7085" w:rsidRDefault="00B16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99488" w:rsidR="00B87ED3" w:rsidRPr="00944D28" w:rsidRDefault="00B1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5504C" w:rsidR="00B87ED3" w:rsidRPr="00944D28" w:rsidRDefault="00B1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96F00" w:rsidR="00B87ED3" w:rsidRPr="00944D28" w:rsidRDefault="00B1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BD518" w:rsidR="00B87ED3" w:rsidRPr="00944D28" w:rsidRDefault="00B1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37DF6" w:rsidR="00B87ED3" w:rsidRPr="00944D28" w:rsidRDefault="00B1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112FA" w:rsidR="00B87ED3" w:rsidRPr="00944D28" w:rsidRDefault="00B1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736FE" w:rsidR="00B87ED3" w:rsidRPr="00944D28" w:rsidRDefault="00B1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D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BF161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B17AB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08E87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95C6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FC2A8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9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606E9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2F81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FC28E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15526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56941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88F8E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E8876" w:rsidR="00B87ED3" w:rsidRPr="00944D28" w:rsidRDefault="00B1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3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25A5" w:rsidR="00B87ED3" w:rsidRPr="00944D28" w:rsidRDefault="00B16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3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DA3EE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A0809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7CC4D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B7037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002DF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65B8A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59FD2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A41FE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5CC73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17023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1E874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B5401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37A2D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7A5DC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1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A204A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3FD4A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C51DB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0AABA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AA01F" w:rsidR="00B87ED3" w:rsidRPr="00944D28" w:rsidRDefault="00B1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3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8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47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2022-10-22T05:25:00.0000000Z</dcterms:modified>
</coreProperties>
</file>