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0756" w:rsidR="0061148E" w:rsidRPr="00944D28" w:rsidRDefault="00C82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D9290" w:rsidR="0061148E" w:rsidRPr="004A7085" w:rsidRDefault="00C82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6D7BE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5B58E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D0755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EA4F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35667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86C9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2349E" w:rsidR="00B87ED3" w:rsidRPr="00944D28" w:rsidRDefault="00C82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C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95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7CD08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A507B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57320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25011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5A09F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A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8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E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E8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F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788B5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5BCD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A7A53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8648C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32F85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95DE0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FAE4" w:rsidR="00B87ED3" w:rsidRPr="00944D28" w:rsidRDefault="00C82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2F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3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B666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CA34A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3054B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BD6DD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C14C9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0C76E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F465B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A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F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A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8993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F8493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53297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9BB9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058C7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A9707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702CB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3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7B09D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F6862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F31B8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2FCAB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B9BC" w:rsidR="00B87ED3" w:rsidRPr="00944D28" w:rsidRDefault="00C82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F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C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250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2022-10-22T01:39:00.0000000Z</dcterms:modified>
</coreProperties>
</file>