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0D02" w:rsidR="0061148E" w:rsidRPr="00944D28" w:rsidRDefault="00E32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E546" w:rsidR="0061148E" w:rsidRPr="004A7085" w:rsidRDefault="00E32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75CA8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B0EA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0DDA4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28282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ED18E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93C2D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CB45" w:rsidR="00B87ED3" w:rsidRPr="00944D28" w:rsidRDefault="00E3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8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4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D57B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84CE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6B3E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8ECB9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396A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5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23C2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3E7C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E8736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623D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6038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A855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D0231" w:rsidR="00B87ED3" w:rsidRPr="00944D28" w:rsidRDefault="00E3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6942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19F6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1106B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EF5E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4EC18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ACED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7FAE0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B0798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78E3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992B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A9CC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20F1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C0882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882FD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9D3D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BF25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B0C3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7140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E781" w:rsidR="00B87ED3" w:rsidRPr="00944D28" w:rsidRDefault="00E3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2022-10-30T15:12:00.0000000Z</dcterms:modified>
</coreProperties>
</file>