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939B" w:rsidR="0061148E" w:rsidRPr="00944D28" w:rsidRDefault="00D24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62C5" w:rsidR="0061148E" w:rsidRPr="004A7085" w:rsidRDefault="00D24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A291D" w:rsidR="00B87ED3" w:rsidRPr="00944D28" w:rsidRDefault="00D2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C7FDC" w:rsidR="00B87ED3" w:rsidRPr="00944D28" w:rsidRDefault="00D2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A228E" w:rsidR="00B87ED3" w:rsidRPr="00944D28" w:rsidRDefault="00D2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3CC22" w:rsidR="00B87ED3" w:rsidRPr="00944D28" w:rsidRDefault="00D2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9F2AF" w:rsidR="00B87ED3" w:rsidRPr="00944D28" w:rsidRDefault="00D2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1BA42" w:rsidR="00B87ED3" w:rsidRPr="00944D28" w:rsidRDefault="00D2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2957E" w:rsidR="00B87ED3" w:rsidRPr="00944D28" w:rsidRDefault="00D2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9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2DB21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60552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2E30A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6A61D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D7E1A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F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9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5273F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1571E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46629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B6E20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23F44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DABB9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105E3" w:rsidR="00B87ED3" w:rsidRPr="00944D28" w:rsidRDefault="00D2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6E8FB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F43E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85E22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6077A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66D9E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6617E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64757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B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1845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4F52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E41B8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7D7DA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CD7B8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BCD0A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94590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A7E2" w:rsidR="00B87ED3" w:rsidRPr="00944D28" w:rsidRDefault="00D24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46697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34B03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55637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5CB27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50E48" w:rsidR="00B87ED3" w:rsidRPr="00944D28" w:rsidRDefault="00D2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5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5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9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F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8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2022-10-22T03:16:00.0000000Z</dcterms:modified>
</coreProperties>
</file>